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B701" w14:textId="77777777" w:rsidR="0045575A" w:rsidRPr="002C46E2" w:rsidRDefault="0045575A" w:rsidP="0045575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CHM Leadership Certification</w:t>
      </w:r>
    </w:p>
    <w:p w14:paraId="4A649115" w14:textId="77777777" w:rsidR="0045575A" w:rsidRPr="002C46E2" w:rsidRDefault="0045575A" w:rsidP="0045575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 xml:space="preserve">Level </w:t>
      </w:r>
      <w:r>
        <w:rPr>
          <w:rFonts w:asciiTheme="minorHAnsi" w:hAnsiTheme="minorHAnsi"/>
          <w:b/>
          <w:sz w:val="24"/>
          <w:szCs w:val="24"/>
        </w:rPr>
        <w:t>9</w:t>
      </w:r>
      <w:r w:rsidRPr="002C46E2">
        <w:rPr>
          <w:rFonts w:asciiTheme="minorHAnsi" w:hAnsiTheme="minorHAnsi"/>
          <w:b/>
          <w:sz w:val="24"/>
          <w:szCs w:val="24"/>
        </w:rPr>
        <w:t>, Course #</w:t>
      </w:r>
      <w:r>
        <w:rPr>
          <w:rFonts w:asciiTheme="minorHAnsi" w:hAnsiTheme="minorHAnsi"/>
          <w:b/>
          <w:sz w:val="24"/>
          <w:szCs w:val="24"/>
        </w:rPr>
        <w:t>2</w:t>
      </w:r>
    </w:p>
    <w:p w14:paraId="0F1EA5E1" w14:textId="77777777" w:rsidR="0045575A" w:rsidRPr="002C46E2" w:rsidRDefault="0045575A" w:rsidP="0045575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5CE54A6" w14:textId="37BAC285" w:rsidR="0045575A" w:rsidRPr="002C46E2" w:rsidRDefault="00324834" w:rsidP="0045575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/>
          <w:b/>
          <w:sz w:val="24"/>
          <w:szCs w:val="24"/>
        </w:rPr>
        <w:t>FIVE MISTAKES PARENTS MAKE WITH THEIR ADOLESCENTS</w:t>
      </w:r>
    </w:p>
    <w:bookmarkEnd w:id="0"/>
    <w:p w14:paraId="779228B6" w14:textId="77777777" w:rsidR="0045575A" w:rsidRPr="002C46E2" w:rsidRDefault="0045575A" w:rsidP="0045575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Sa</w:t>
      </w:r>
      <w:r>
        <w:rPr>
          <w:rFonts w:asciiTheme="minorHAnsi" w:hAnsiTheme="minorHAnsi"/>
          <w:b/>
          <w:sz w:val="24"/>
          <w:szCs w:val="24"/>
        </w:rPr>
        <w:t>ustin Mfune</w:t>
      </w:r>
    </w:p>
    <w:p w14:paraId="3D30C81A" w14:textId="77777777" w:rsidR="0045575A" w:rsidRDefault="0045575A" w:rsidP="0045575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(Handouts)</w:t>
      </w:r>
    </w:p>
    <w:p w14:paraId="13795C33" w14:textId="77777777" w:rsidR="0045575A" w:rsidRDefault="0045575A" w:rsidP="0045575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A6FF596" w14:textId="4F07111B" w:rsidR="00A277D7" w:rsidRPr="00A277D7" w:rsidRDefault="0045575A" w:rsidP="00A277D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Adolescence is the transitional period between _____________________ and _____________________</w:t>
      </w:r>
      <w:r w:rsidR="00A277D7">
        <w:rPr>
          <w:rFonts w:asciiTheme="minorHAnsi" w:hAnsiTheme="minorHAnsi"/>
          <w:sz w:val="24"/>
          <w:szCs w:val="24"/>
        </w:rPr>
        <w:t>, with teens from ages ________________________.</w:t>
      </w:r>
    </w:p>
    <w:p w14:paraId="7D29525E" w14:textId="77777777" w:rsidR="0045575A" w:rsidRDefault="0045575A" w:rsidP="0045575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27864D9" w14:textId="0E445566" w:rsidR="00A277D7" w:rsidRDefault="00A277D7" w:rsidP="0045575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Why should parents and leaders handle the adolescents with love, patience, and care?</w:t>
      </w:r>
    </w:p>
    <w:p w14:paraId="6E8CEF23" w14:textId="6FB4EB53" w:rsidR="00A277D7" w:rsidRPr="00A277D7" w:rsidRDefault="00A277D7" w:rsidP="00A277D7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FC19BD2" w14:textId="77777777" w:rsidR="00A277D7" w:rsidRPr="00A277D7" w:rsidRDefault="00A277D7" w:rsidP="00A277D7">
      <w:pPr>
        <w:pStyle w:val="ListParagraph"/>
        <w:rPr>
          <w:rFonts w:asciiTheme="minorHAnsi" w:hAnsiTheme="minorHAnsi"/>
          <w:sz w:val="24"/>
          <w:szCs w:val="24"/>
        </w:rPr>
      </w:pPr>
    </w:p>
    <w:p w14:paraId="3549EA04" w14:textId="07924BF3" w:rsidR="0045575A" w:rsidRDefault="00E87725" w:rsidP="0045575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are some of the characteristics of </w:t>
      </w:r>
      <w:r w:rsidR="00B02A8E">
        <w:rPr>
          <w:rFonts w:asciiTheme="minorHAnsi" w:hAnsiTheme="minorHAnsi"/>
          <w:sz w:val="24"/>
          <w:szCs w:val="24"/>
        </w:rPr>
        <w:t>adolescents?</w:t>
      </w:r>
      <w:r>
        <w:rPr>
          <w:rFonts w:asciiTheme="minorHAnsi" w:hAnsiTheme="minorHAnsi"/>
          <w:sz w:val="24"/>
          <w:szCs w:val="24"/>
        </w:rPr>
        <w:t xml:space="preserve"> </w:t>
      </w:r>
      <w:r w:rsidR="000C6A54">
        <w:rPr>
          <w:rFonts w:asciiTheme="minorHAnsi" w:hAnsiTheme="minorHAnsi"/>
          <w:sz w:val="24"/>
          <w:szCs w:val="24"/>
        </w:rPr>
        <w:t>Mark T or F for each characteristic.</w:t>
      </w:r>
    </w:p>
    <w:p w14:paraId="6FA37DAE" w14:textId="77777777" w:rsidR="00E87725" w:rsidRDefault="00E87725" w:rsidP="00E87725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5A7548C" w14:textId="24B9AADE" w:rsidR="000C6A54" w:rsidRDefault="000C6A54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Tend to be critical and have a questioning attitude.</w:t>
      </w:r>
    </w:p>
    <w:p w14:paraId="01DCDAF2" w14:textId="76DDDAFD" w:rsidR="003C3DB9" w:rsidRDefault="003C3DB9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Have ‘yo-yo’ emotions—one moment up and one moment down.</w:t>
      </w:r>
    </w:p>
    <w:p w14:paraId="3384B0C2" w14:textId="53671EB4" w:rsidR="000C6A54" w:rsidRDefault="000C6A54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Sensitive to criticism.</w:t>
      </w:r>
    </w:p>
    <w:p w14:paraId="3611BC27" w14:textId="5F2C6463" w:rsidR="000C6A54" w:rsidRDefault="000C6A54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Sleeps long hours.</w:t>
      </w:r>
    </w:p>
    <w:p w14:paraId="45140740" w14:textId="0FA93927" w:rsidR="000C6A54" w:rsidRDefault="000C6A54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Worship celebrities and sports heroes.</w:t>
      </w:r>
    </w:p>
    <w:p w14:paraId="6A02498F" w14:textId="33D6E2E5" w:rsidR="000C6A54" w:rsidRDefault="000C6A54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Have negative emotions.</w:t>
      </w:r>
    </w:p>
    <w:p w14:paraId="55CB39A4" w14:textId="62820841" w:rsidR="000C6A54" w:rsidRDefault="000C6A54" w:rsidP="000C6A54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______ </w:t>
      </w:r>
      <w:r w:rsidR="003C3DB9">
        <w:rPr>
          <w:rFonts w:asciiTheme="minorHAnsi" w:hAnsiTheme="minorHAnsi"/>
          <w:sz w:val="24"/>
          <w:szCs w:val="24"/>
        </w:rPr>
        <w:t>Lots of affection shown to parents.</w:t>
      </w:r>
    </w:p>
    <w:p w14:paraId="78B4A3C6" w14:textId="5FA024DF" w:rsidR="000C6A54" w:rsidRDefault="003C3DB9" w:rsidP="003C3DB9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 Greatly influenced by peers.</w:t>
      </w:r>
    </w:p>
    <w:p w14:paraId="619475FD" w14:textId="77777777" w:rsidR="00E87725" w:rsidRDefault="00E87725" w:rsidP="00E8772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77F4F77" w14:textId="25D27B8C" w:rsidR="00E87725" w:rsidRDefault="00E87725" w:rsidP="00E877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How and why </w:t>
      </w:r>
      <w:r w:rsidR="003C3DB9">
        <w:rPr>
          <w:rFonts w:asciiTheme="minorHAnsi" w:hAnsiTheme="minorHAnsi"/>
          <w:sz w:val="24"/>
          <w:szCs w:val="24"/>
        </w:rPr>
        <w:t>should parent model</w:t>
      </w:r>
      <w:r w:rsidR="00955195">
        <w:rPr>
          <w:rFonts w:asciiTheme="minorHAnsi" w:hAnsiTheme="minorHAnsi"/>
          <w:sz w:val="24"/>
          <w:szCs w:val="24"/>
        </w:rPr>
        <w:t xml:space="preserve"> Christian values</w:t>
      </w:r>
      <w:r w:rsidR="00086795">
        <w:rPr>
          <w:rFonts w:asciiTheme="minorHAnsi" w:hAnsiTheme="minorHAnsi"/>
          <w:sz w:val="24"/>
          <w:szCs w:val="24"/>
        </w:rPr>
        <w:t xml:space="preserve">? </w:t>
      </w:r>
      <w:r w:rsidR="009708C1">
        <w:rPr>
          <w:rFonts w:asciiTheme="minorHAnsi" w:hAnsi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C0A6B3" w14:textId="4EC81517" w:rsidR="00920B74" w:rsidRDefault="00920B74" w:rsidP="0095519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CDDFB0E" w14:textId="4723319B" w:rsidR="00920B74" w:rsidRDefault="00920B74" w:rsidP="00920B7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Values are ________________________ rather than _________________________</w:t>
      </w:r>
      <w:r w:rsidR="00933861">
        <w:rPr>
          <w:rFonts w:asciiTheme="minorHAnsi" w:hAnsiTheme="minorHAnsi"/>
          <w:sz w:val="24"/>
          <w:szCs w:val="24"/>
        </w:rPr>
        <w:t>.</w:t>
      </w:r>
    </w:p>
    <w:p w14:paraId="35C74B28" w14:textId="160493F0" w:rsidR="00920B74" w:rsidRDefault="00920B74" w:rsidP="00920B7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52B0980" w14:textId="1FBCA28B" w:rsidR="00FD2E2F" w:rsidRDefault="00FD2E2F" w:rsidP="00920B7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which book in the New Testament did God set an example of changing his mind</w:t>
      </w:r>
      <w:r w:rsidR="00933861">
        <w:rPr>
          <w:rFonts w:asciiTheme="minorHAnsi" w:hAnsiTheme="minorHAnsi"/>
          <w:sz w:val="24"/>
          <w:szCs w:val="24"/>
        </w:rPr>
        <w:t>?</w:t>
      </w:r>
    </w:p>
    <w:p w14:paraId="2F183942" w14:textId="77777777" w:rsidR="00FD2E2F" w:rsidRPr="00FD2E2F" w:rsidRDefault="00FD2E2F" w:rsidP="00FD2E2F">
      <w:pPr>
        <w:pStyle w:val="ListParagraph"/>
        <w:rPr>
          <w:rFonts w:asciiTheme="minorHAnsi" w:hAnsiTheme="minorHAnsi"/>
          <w:sz w:val="24"/>
          <w:szCs w:val="24"/>
        </w:rPr>
      </w:pPr>
    </w:p>
    <w:p w14:paraId="48AC1748" w14:textId="241AAAD6" w:rsidR="00920B74" w:rsidRDefault="00FD2E2F" w:rsidP="00FD2E2F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________________________________________________         </w:t>
      </w:r>
    </w:p>
    <w:p w14:paraId="62552CE5" w14:textId="78A82F1F" w:rsidR="00FD2E2F" w:rsidRPr="00933861" w:rsidRDefault="00FD2E2F" w:rsidP="0093386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724A19C" w14:textId="24A9F94A" w:rsidR="00FD2E2F" w:rsidRDefault="00FD2E2F" w:rsidP="00FD2E2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When an adolescent asks you tough questions do you dismiss the questions or ask for help?</w:t>
      </w:r>
      <w:r w:rsidR="00933861">
        <w:rPr>
          <w:rFonts w:asciiTheme="minorHAnsi" w:hAnsiTheme="minorHAnsi"/>
          <w:sz w:val="24"/>
          <w:szCs w:val="24"/>
        </w:rPr>
        <w:t xml:space="preserve"> Why?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  </w:t>
      </w:r>
    </w:p>
    <w:p w14:paraId="2A8748CE" w14:textId="2E982F92" w:rsidR="00FD2E2F" w:rsidRDefault="00FD2E2F" w:rsidP="00FD2E2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F65CFC1" w14:textId="1B3D8526" w:rsidR="00FD2E2F" w:rsidRDefault="00933861" w:rsidP="00FD2E2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are the four stages of faith development?</w:t>
      </w:r>
    </w:p>
    <w:p w14:paraId="0B155574" w14:textId="66EEE8D6" w:rsidR="00B02A8E" w:rsidRPr="00933861" w:rsidRDefault="00B02A8E" w:rsidP="0093386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933861">
        <w:rPr>
          <w:rFonts w:asciiTheme="minorHAnsi" w:hAnsiTheme="minorHAnsi"/>
          <w:sz w:val="24"/>
          <w:szCs w:val="24"/>
        </w:rPr>
        <w:t xml:space="preserve">____________________ faith </w:t>
      </w:r>
    </w:p>
    <w:p w14:paraId="227F06A1" w14:textId="20D6ABE2" w:rsidR="00933861" w:rsidRPr="00933861" w:rsidRDefault="00B02A8E" w:rsidP="0093386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933861">
        <w:rPr>
          <w:rFonts w:asciiTheme="minorHAnsi" w:hAnsiTheme="minorHAnsi"/>
          <w:sz w:val="24"/>
          <w:szCs w:val="24"/>
        </w:rPr>
        <w:t xml:space="preserve">____________________ faith </w:t>
      </w:r>
    </w:p>
    <w:p w14:paraId="0B6E7AD4" w14:textId="2BC89DA6" w:rsidR="00B02A8E" w:rsidRPr="00933861" w:rsidRDefault="00B02A8E" w:rsidP="0093386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933861">
        <w:rPr>
          <w:rFonts w:asciiTheme="minorHAnsi" w:hAnsiTheme="minorHAnsi"/>
          <w:sz w:val="24"/>
          <w:szCs w:val="24"/>
        </w:rPr>
        <w:t xml:space="preserve">____________________ faith  </w:t>
      </w:r>
    </w:p>
    <w:p w14:paraId="4FE2A8AB" w14:textId="762A02E7" w:rsidR="00933861" w:rsidRDefault="00B02A8E" w:rsidP="00702AA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 faith</w:t>
      </w:r>
    </w:p>
    <w:p w14:paraId="44BE6070" w14:textId="76A17671" w:rsidR="00702AA8" w:rsidRDefault="00702AA8" w:rsidP="00702A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B49BD12" w14:textId="579F0737" w:rsidR="00702AA8" w:rsidRDefault="00A277D7" w:rsidP="00702AA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Roger Dudley, author of the book, </w:t>
      </w:r>
      <w:proofErr w:type="gramStart"/>
      <w:r>
        <w:rPr>
          <w:rFonts w:asciiTheme="minorHAnsi" w:hAnsiTheme="minorHAnsi"/>
          <w:i/>
          <w:iCs/>
          <w:sz w:val="24"/>
          <w:szCs w:val="24"/>
        </w:rPr>
        <w:t>Passing</w:t>
      </w:r>
      <w:proofErr w:type="gramEnd"/>
      <w:r>
        <w:rPr>
          <w:rFonts w:asciiTheme="minorHAnsi" w:hAnsiTheme="minorHAnsi"/>
          <w:i/>
          <w:iCs/>
          <w:sz w:val="24"/>
          <w:szCs w:val="24"/>
        </w:rPr>
        <w:t xml:space="preserve"> on the Torch, </w:t>
      </w:r>
      <w:r>
        <w:rPr>
          <w:rFonts w:asciiTheme="minorHAnsi" w:hAnsiTheme="minorHAnsi"/>
          <w:sz w:val="24"/>
          <w:szCs w:val="24"/>
        </w:rPr>
        <w:t>said that:</w:t>
      </w:r>
    </w:p>
    <w:p w14:paraId="0AE4A96B" w14:textId="763ADF33" w:rsidR="00A277D7" w:rsidRPr="00A277D7" w:rsidRDefault="00A277D7" w:rsidP="00A277D7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“When adolescents see Christian ______ modelled by adults, they are stimulated to _________ through those _________ and choose them because they see what Christian __________ look like.”</w:t>
      </w:r>
    </w:p>
    <w:sectPr w:rsidR="00A277D7" w:rsidRPr="00A277D7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736C" w14:textId="77777777" w:rsidR="00F119FE" w:rsidRDefault="00F119FE" w:rsidP="00A277D7">
      <w:pPr>
        <w:spacing w:after="0" w:line="240" w:lineRule="auto"/>
      </w:pPr>
      <w:r>
        <w:separator/>
      </w:r>
    </w:p>
  </w:endnote>
  <w:endnote w:type="continuationSeparator" w:id="0">
    <w:p w14:paraId="7BFA27E4" w14:textId="77777777" w:rsidR="00F119FE" w:rsidRDefault="00F119FE" w:rsidP="00A2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262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7050F" w14:textId="15E39FE5" w:rsidR="00A277D7" w:rsidRDefault="00A277D7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060051" w14:textId="77777777" w:rsidR="00A277D7" w:rsidRDefault="00A277D7" w:rsidP="00A277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0848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92FFD" w14:textId="6DDB6836" w:rsidR="00A277D7" w:rsidRDefault="00A277D7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4B13F2" w14:textId="77777777" w:rsidR="00A277D7" w:rsidRDefault="00A277D7" w:rsidP="00A277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D5038" w14:textId="77777777" w:rsidR="00F119FE" w:rsidRDefault="00F119FE" w:rsidP="00A277D7">
      <w:pPr>
        <w:spacing w:after="0" w:line="240" w:lineRule="auto"/>
      </w:pPr>
      <w:r>
        <w:separator/>
      </w:r>
    </w:p>
  </w:footnote>
  <w:footnote w:type="continuationSeparator" w:id="0">
    <w:p w14:paraId="753DD46D" w14:textId="77777777" w:rsidR="00F119FE" w:rsidRDefault="00F119FE" w:rsidP="00A2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13D"/>
    <w:multiLevelType w:val="hybridMultilevel"/>
    <w:tmpl w:val="DB583B0A"/>
    <w:lvl w:ilvl="0" w:tplc="36A24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0298"/>
    <w:multiLevelType w:val="hybridMultilevel"/>
    <w:tmpl w:val="FB3E097A"/>
    <w:lvl w:ilvl="0" w:tplc="957AF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A0392"/>
    <w:multiLevelType w:val="hybridMultilevel"/>
    <w:tmpl w:val="186EA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748D"/>
    <w:multiLevelType w:val="hybridMultilevel"/>
    <w:tmpl w:val="7472D806"/>
    <w:lvl w:ilvl="0" w:tplc="DB96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A"/>
    <w:rsid w:val="00086795"/>
    <w:rsid w:val="000C6A54"/>
    <w:rsid w:val="00324834"/>
    <w:rsid w:val="003C3DB9"/>
    <w:rsid w:val="004373C8"/>
    <w:rsid w:val="0045575A"/>
    <w:rsid w:val="004B0584"/>
    <w:rsid w:val="00555B5E"/>
    <w:rsid w:val="00702AA8"/>
    <w:rsid w:val="00920B74"/>
    <w:rsid w:val="00933861"/>
    <w:rsid w:val="00955195"/>
    <w:rsid w:val="009708C1"/>
    <w:rsid w:val="00A277D7"/>
    <w:rsid w:val="00B02A8E"/>
    <w:rsid w:val="00D35BE7"/>
    <w:rsid w:val="00DC13D3"/>
    <w:rsid w:val="00E87725"/>
    <w:rsid w:val="00F119FE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CFD37"/>
  <w15:chartTrackingRefBased/>
  <w15:docId w15:val="{2352FCC3-7EE0-FD48-A8CE-5F3AD469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575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7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D7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2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2019-05-09T17:11:00Z</dcterms:created>
  <dcterms:modified xsi:type="dcterms:W3CDTF">2019-10-03T00:13:00Z</dcterms:modified>
</cp:coreProperties>
</file>