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207E" w14:textId="77777777" w:rsidR="00AC3C7F" w:rsidRPr="00AC3C7F" w:rsidRDefault="00AC3C7F" w:rsidP="00AC3C7F">
      <w:pPr>
        <w:rPr>
          <w:b/>
        </w:rPr>
      </w:pPr>
      <w:r w:rsidRPr="00AC3C7F">
        <w:rPr>
          <w:b/>
        </w:rPr>
        <w:t>GCCHM Leadership Certification</w:t>
      </w:r>
    </w:p>
    <w:p w14:paraId="0B2B7CA9" w14:textId="77777777" w:rsidR="00AC3C7F" w:rsidRPr="00AC3C7F" w:rsidRDefault="00AC3C7F" w:rsidP="00AC3C7F">
      <w:pPr>
        <w:rPr>
          <w:b/>
        </w:rPr>
      </w:pPr>
      <w:r w:rsidRPr="00AC3C7F">
        <w:rPr>
          <w:b/>
        </w:rPr>
        <w:t>Level VIII, Course #1</w:t>
      </w:r>
    </w:p>
    <w:p w14:paraId="1E5A0EAD" w14:textId="77777777" w:rsidR="00AC3C7F" w:rsidRPr="00AC3C7F" w:rsidRDefault="00AC3C7F" w:rsidP="00AC3C7F">
      <w:pPr>
        <w:rPr>
          <w:b/>
        </w:rPr>
      </w:pPr>
    </w:p>
    <w:p w14:paraId="7FF1CDEC" w14:textId="77777777" w:rsidR="00AC3C7F" w:rsidRPr="00AC3C7F" w:rsidRDefault="00AC3C7F" w:rsidP="00AC7ABD">
      <w:pPr>
        <w:jc w:val="center"/>
        <w:rPr>
          <w:b/>
        </w:rPr>
      </w:pPr>
      <w:r w:rsidRPr="00AC3C7F">
        <w:rPr>
          <w:b/>
        </w:rPr>
        <w:t>19 INEXPENSIVE DECORATING IDEAS FOR SABBATH SCHOOLS</w:t>
      </w:r>
    </w:p>
    <w:p w14:paraId="7A75D715" w14:textId="5292D539" w:rsidR="00AC3C7F" w:rsidRDefault="004A35B0" w:rsidP="00AC7ABD">
      <w:pPr>
        <w:jc w:val="center"/>
        <w:rPr>
          <w:b/>
        </w:rPr>
      </w:pPr>
      <w:r>
        <w:rPr>
          <w:b/>
        </w:rPr>
        <w:t xml:space="preserve">Linda Mei Lin Koh, </w:t>
      </w:r>
      <w:r w:rsidR="00AC3C7F" w:rsidRPr="00AC3C7F">
        <w:rPr>
          <w:b/>
        </w:rPr>
        <w:t>GC Children’s Ministries</w:t>
      </w:r>
    </w:p>
    <w:p w14:paraId="0A354BAE" w14:textId="461B5F9A" w:rsidR="00AC7ABD" w:rsidRDefault="004A35B0" w:rsidP="00AC7ABD">
      <w:pPr>
        <w:jc w:val="center"/>
        <w:rPr>
          <w:b/>
        </w:rPr>
      </w:pPr>
      <w:r>
        <w:rPr>
          <w:b/>
        </w:rPr>
        <w:t>(</w:t>
      </w:r>
      <w:r w:rsidR="00AC7ABD">
        <w:rPr>
          <w:b/>
        </w:rPr>
        <w:t>Handouts</w:t>
      </w:r>
      <w:r>
        <w:rPr>
          <w:b/>
        </w:rPr>
        <w:t>)</w:t>
      </w:r>
    </w:p>
    <w:p w14:paraId="7CBAF388" w14:textId="2B1DA790" w:rsidR="00AC3C7F" w:rsidRDefault="00AC3C7F" w:rsidP="00AC3C7F">
      <w:pPr>
        <w:rPr>
          <w:b/>
        </w:rPr>
      </w:pPr>
    </w:p>
    <w:p w14:paraId="2BB1FC3B" w14:textId="6DEBF25C" w:rsidR="00AC3C7F" w:rsidRDefault="006156B4" w:rsidP="00AC3C7F">
      <w:pPr>
        <w:rPr>
          <w:b/>
        </w:rPr>
      </w:pPr>
      <w:r>
        <w:rPr>
          <w:b/>
        </w:rPr>
        <w:t>Questions</w:t>
      </w:r>
    </w:p>
    <w:p w14:paraId="0FBDA863" w14:textId="79F1A644" w:rsidR="006156B4" w:rsidRDefault="006156B4" w:rsidP="00AC3C7F">
      <w:pPr>
        <w:rPr>
          <w:b/>
        </w:rPr>
      </w:pPr>
    </w:p>
    <w:p w14:paraId="231C9118" w14:textId="77777777" w:rsidR="003F394A" w:rsidRPr="003F394A" w:rsidRDefault="003F394A" w:rsidP="006156B4">
      <w:pPr>
        <w:pStyle w:val="ListParagraph"/>
        <w:numPr>
          <w:ilvl w:val="0"/>
          <w:numId w:val="1"/>
        </w:numPr>
        <w:rPr>
          <w:b/>
        </w:rPr>
      </w:pPr>
      <w:r>
        <w:t xml:space="preserve">Is it possible </w:t>
      </w:r>
      <w:r w:rsidR="006156B4">
        <w:t xml:space="preserve">to decorate </w:t>
      </w:r>
      <w:r>
        <w:t>your children’s S</w:t>
      </w:r>
      <w:r w:rsidR="006156B4">
        <w:t>abbath school room</w:t>
      </w:r>
      <w:r>
        <w:t xml:space="preserve"> on a limited budget</w:t>
      </w:r>
      <w:r w:rsidR="006156B4">
        <w:t xml:space="preserve">? </w:t>
      </w:r>
      <w:r>
        <w:t>Why? Or Why not?</w:t>
      </w:r>
    </w:p>
    <w:p w14:paraId="468489C5" w14:textId="1AD29F8F" w:rsidR="006156B4" w:rsidRDefault="00FF33CE" w:rsidP="003F394A">
      <w:pPr>
        <w:pStyle w:val="ListParagrap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D3FF1C4" w14:textId="77777777" w:rsidR="003F394A" w:rsidRPr="006156B4" w:rsidRDefault="003F394A" w:rsidP="003F394A">
      <w:pPr>
        <w:pStyle w:val="ListParagraph"/>
        <w:rPr>
          <w:b/>
        </w:rPr>
      </w:pPr>
    </w:p>
    <w:p w14:paraId="3CCAF77F" w14:textId="680FE1F0" w:rsidR="006156B4" w:rsidRPr="004A35B0" w:rsidRDefault="001A0CD6" w:rsidP="004A35B0">
      <w:pPr>
        <w:pStyle w:val="ListParagraph"/>
        <w:numPr>
          <w:ilvl w:val="0"/>
          <w:numId w:val="1"/>
        </w:numPr>
        <w:rPr>
          <w:b/>
        </w:rPr>
      </w:pPr>
      <w:r>
        <w:t xml:space="preserve">What are </w:t>
      </w:r>
      <w:r w:rsidR="003F394A">
        <w:t>some</w:t>
      </w:r>
      <w:r>
        <w:t xml:space="preserve"> ways to decorate the main door? </w:t>
      </w:r>
    </w:p>
    <w:p w14:paraId="7141C9C2" w14:textId="1AC516DD" w:rsidR="001A0CD6" w:rsidRDefault="001A0CD6" w:rsidP="001A0CD6">
      <w:pPr>
        <w:pStyle w:val="ListParagraph"/>
      </w:pPr>
      <w:r>
        <w:t>___________________________________</w:t>
      </w:r>
      <w:r w:rsidR="00FF33CE">
        <w:t>_____________________________________</w:t>
      </w:r>
    </w:p>
    <w:p w14:paraId="1C9465F5" w14:textId="675BA2A9" w:rsidR="001A0CD6" w:rsidRDefault="001A0CD6" w:rsidP="001A0CD6">
      <w:pPr>
        <w:pStyle w:val="ListParagraph"/>
        <w:rPr>
          <w:b/>
        </w:rPr>
      </w:pPr>
      <w:r>
        <w:rPr>
          <w:b/>
        </w:rPr>
        <w:t>___________________________________</w:t>
      </w:r>
      <w:r w:rsidR="00FF33CE">
        <w:rPr>
          <w:b/>
        </w:rPr>
        <w:t>_____________________________________</w:t>
      </w:r>
    </w:p>
    <w:p w14:paraId="39A4CAEE" w14:textId="0AD14F0F" w:rsidR="001A0CD6" w:rsidRPr="003F394A" w:rsidRDefault="001A0CD6" w:rsidP="003F394A">
      <w:pPr>
        <w:pStyle w:val="ListParagraph"/>
        <w:rPr>
          <w:b/>
        </w:rPr>
      </w:pPr>
      <w:r>
        <w:rPr>
          <w:b/>
        </w:rPr>
        <w:t>___________________________________</w:t>
      </w:r>
      <w:r w:rsidR="00FF33CE">
        <w:rPr>
          <w:b/>
        </w:rPr>
        <w:t>_____________________________________</w:t>
      </w:r>
      <w:r w:rsidRPr="003F394A">
        <w:rPr>
          <w:b/>
        </w:rPr>
        <w:t>____</w:t>
      </w:r>
      <w:r w:rsidR="00FF33CE" w:rsidRPr="003F394A">
        <w:rPr>
          <w:b/>
        </w:rPr>
        <w:t xml:space="preserve">____________________________________________________________________ </w:t>
      </w:r>
      <w:r w:rsidRPr="003F394A">
        <w:rPr>
          <w:b/>
        </w:rPr>
        <w:t xml:space="preserve">             </w:t>
      </w:r>
    </w:p>
    <w:p w14:paraId="522DDA20" w14:textId="77777777" w:rsidR="001A0CD6" w:rsidRDefault="001A0CD6" w:rsidP="001A0CD6">
      <w:pPr>
        <w:pStyle w:val="ListParagraph"/>
        <w:rPr>
          <w:b/>
        </w:rPr>
      </w:pPr>
    </w:p>
    <w:p w14:paraId="49701412" w14:textId="290E6389" w:rsidR="005F3D7F" w:rsidRDefault="00FF33CE" w:rsidP="001A0CD6">
      <w:pPr>
        <w:pStyle w:val="ListParagraph"/>
        <w:numPr>
          <w:ilvl w:val="0"/>
          <w:numId w:val="1"/>
        </w:numPr>
      </w:pPr>
      <w:r w:rsidRPr="00FF33CE">
        <w:t>CIRCLE</w:t>
      </w:r>
      <w:r w:rsidR="005F3D7F">
        <w:rPr>
          <w:b/>
        </w:rPr>
        <w:t xml:space="preserve"> True</w:t>
      </w:r>
      <w:r w:rsidR="004A35B0">
        <w:rPr>
          <w:b/>
        </w:rPr>
        <w:t xml:space="preserve"> (T)</w:t>
      </w:r>
      <w:r w:rsidR="005F3D7F">
        <w:rPr>
          <w:b/>
        </w:rPr>
        <w:t xml:space="preserve"> or False </w:t>
      </w:r>
      <w:r w:rsidR="004A35B0">
        <w:rPr>
          <w:b/>
        </w:rPr>
        <w:t xml:space="preserve">(F) </w:t>
      </w:r>
      <w:r w:rsidR="005F3D7F" w:rsidRPr="00FF33CE">
        <w:t>for the following statements:</w:t>
      </w:r>
    </w:p>
    <w:p w14:paraId="02175922" w14:textId="77777777" w:rsidR="004A35B0" w:rsidRPr="00FF33CE" w:rsidRDefault="004A35B0" w:rsidP="004A35B0">
      <w:pPr>
        <w:pStyle w:val="ListParagraph"/>
      </w:pPr>
    </w:p>
    <w:p w14:paraId="70E54666" w14:textId="0FC815B5" w:rsidR="001A0CD6" w:rsidRPr="002B7984" w:rsidRDefault="004A35B0" w:rsidP="005F3D7F">
      <w:pPr>
        <w:pStyle w:val="ListParagraph"/>
      </w:pPr>
      <w:r>
        <w:t xml:space="preserve">T    F </w:t>
      </w:r>
      <w:r w:rsidR="001A0CD6" w:rsidRPr="002B7984">
        <w:t xml:space="preserve"> </w:t>
      </w:r>
      <w:r>
        <w:t xml:space="preserve"> </w:t>
      </w:r>
      <w:r w:rsidR="001A0CD6" w:rsidRPr="002B7984">
        <w:t>– Storage is an issue in classrooms.</w:t>
      </w:r>
    </w:p>
    <w:p w14:paraId="6E91F1DB" w14:textId="09F5726F" w:rsidR="00380E7C" w:rsidRPr="002B7984" w:rsidRDefault="004A35B0" w:rsidP="001A0CD6">
      <w:pPr>
        <w:pStyle w:val="ListParagraph"/>
      </w:pPr>
      <w:r>
        <w:t xml:space="preserve">T    F  </w:t>
      </w:r>
      <w:r w:rsidR="001A0CD6" w:rsidRPr="002B7984">
        <w:t xml:space="preserve"> </w:t>
      </w:r>
      <w:r w:rsidR="00C66723" w:rsidRPr="002B7984">
        <w:t>–</w:t>
      </w:r>
      <w:r w:rsidR="001A0CD6" w:rsidRPr="002B7984">
        <w:t xml:space="preserve"> </w:t>
      </w:r>
      <w:r w:rsidR="00C66723" w:rsidRPr="002B7984">
        <w:t>Dramatic colors can add depth and interest to your room.</w:t>
      </w:r>
    </w:p>
    <w:p w14:paraId="313CB23A" w14:textId="392AA440" w:rsidR="00380E7C" w:rsidRPr="002B7984" w:rsidRDefault="004A35B0" w:rsidP="001A0CD6">
      <w:pPr>
        <w:pStyle w:val="ListParagraph"/>
      </w:pPr>
      <w:r>
        <w:t xml:space="preserve">T    F  </w:t>
      </w:r>
      <w:r w:rsidR="00380E7C" w:rsidRPr="002B7984">
        <w:t xml:space="preserve"> – Murals go out of style</w:t>
      </w:r>
      <w:r w:rsidR="003F394A">
        <w:t>.</w:t>
      </w:r>
    </w:p>
    <w:p w14:paraId="0905D655" w14:textId="70F8B517" w:rsidR="006D6688" w:rsidRPr="002B7984" w:rsidRDefault="004A35B0" w:rsidP="001A0CD6">
      <w:pPr>
        <w:pStyle w:val="ListParagraph"/>
      </w:pPr>
      <w:r>
        <w:t>T    F</w:t>
      </w:r>
      <w:r w:rsidR="00380E7C" w:rsidRPr="002B7984">
        <w:t xml:space="preserve"> </w:t>
      </w:r>
      <w:r>
        <w:t xml:space="preserve">  </w:t>
      </w:r>
      <w:r w:rsidR="006D6688" w:rsidRPr="002B7984">
        <w:t>–</w:t>
      </w:r>
      <w:r w:rsidR="00380E7C" w:rsidRPr="002B7984">
        <w:t xml:space="preserve"> </w:t>
      </w:r>
      <w:r w:rsidR="006D6688" w:rsidRPr="002B7984">
        <w:t>Kids won</w:t>
      </w:r>
      <w:r>
        <w:t>’</w:t>
      </w:r>
      <w:r w:rsidR="006D6688" w:rsidRPr="002B7984">
        <w:t>t be captivated as you dim the lights to read passages from the Bible.</w:t>
      </w:r>
    </w:p>
    <w:p w14:paraId="4B1D6D1D" w14:textId="77777777" w:rsidR="006D6688" w:rsidRDefault="006D6688" w:rsidP="001A0CD6">
      <w:pPr>
        <w:pStyle w:val="ListParagraph"/>
        <w:rPr>
          <w:b/>
        </w:rPr>
      </w:pPr>
    </w:p>
    <w:p w14:paraId="3CF51F72" w14:textId="53165626" w:rsidR="006D6688" w:rsidRDefault="006D6688" w:rsidP="006D6688">
      <w:pPr>
        <w:pStyle w:val="ListParagraph"/>
        <w:numPr>
          <w:ilvl w:val="0"/>
          <w:numId w:val="1"/>
        </w:numPr>
        <w:rPr>
          <w:b/>
        </w:rPr>
      </w:pPr>
      <w:r w:rsidRPr="002B7984">
        <w:t xml:space="preserve">Why </w:t>
      </w:r>
      <w:r w:rsidR="004146FE">
        <w:t>is it recommended</w:t>
      </w:r>
      <w:r w:rsidR="004A35B0">
        <w:t xml:space="preserve"> to </w:t>
      </w:r>
      <w:r w:rsidRPr="002B7984">
        <w:t xml:space="preserve">stain </w:t>
      </w:r>
      <w:r w:rsidR="004A35B0">
        <w:t xml:space="preserve">your </w:t>
      </w:r>
      <w:r w:rsidRPr="002B7984">
        <w:t>glass windows when teaching kids in a classroom?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8AF7E3" w14:textId="77777777" w:rsidR="003F48AC" w:rsidRDefault="003F48AC" w:rsidP="003F48AC">
      <w:pPr>
        <w:rPr>
          <w:b/>
        </w:rPr>
      </w:pPr>
    </w:p>
    <w:p w14:paraId="08F4CA36" w14:textId="77777777" w:rsidR="00B87BB5" w:rsidRDefault="00B87BB5" w:rsidP="003F48AC">
      <w:pPr>
        <w:pStyle w:val="ListParagraph"/>
        <w:numPr>
          <w:ilvl w:val="0"/>
          <w:numId w:val="1"/>
        </w:numPr>
        <w:rPr>
          <w:b/>
        </w:rPr>
      </w:pPr>
      <w:r w:rsidRPr="0018782F">
        <w:t xml:space="preserve">How can you get kids involved when decorating the sabbath school room? </w:t>
      </w: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 w14:paraId="31FE2AB2" w14:textId="77777777" w:rsidR="00B87BB5" w:rsidRPr="00B87BB5" w:rsidRDefault="00B87BB5" w:rsidP="00B87BB5">
      <w:pPr>
        <w:pStyle w:val="ListParagraph"/>
        <w:rPr>
          <w:b/>
        </w:rPr>
      </w:pPr>
    </w:p>
    <w:p w14:paraId="106D586F" w14:textId="3D369242" w:rsidR="003F224C" w:rsidRDefault="002D6AE7" w:rsidP="003F48AC">
      <w:pPr>
        <w:pStyle w:val="ListParagraph"/>
        <w:numPr>
          <w:ilvl w:val="0"/>
          <w:numId w:val="1"/>
        </w:numPr>
        <w:rPr>
          <w:b/>
        </w:rPr>
      </w:pPr>
      <w:r>
        <w:t>How can you enhance the ceilings in your Sabbath School</w:t>
      </w:r>
      <w:r w:rsidR="00A01F00" w:rsidRPr="00FF33CE">
        <w:t xml:space="preserve"> rooms</w:t>
      </w:r>
      <w:r w:rsidR="003F224C" w:rsidRPr="00FF33CE">
        <w:t>?</w:t>
      </w:r>
      <w:r w:rsidR="003F224C">
        <w:rPr>
          <w:b/>
        </w:rPr>
        <w:t xml:space="preserve"> ________________________________________________________________________________________________________________________________________________</w:t>
      </w:r>
      <w:r w:rsidR="003F224C">
        <w:rPr>
          <w:b/>
        </w:rPr>
        <w:lastRenderedPageBreak/>
        <w:t>________________________________________________________________________________________________________________________________________________</w:t>
      </w:r>
    </w:p>
    <w:p w14:paraId="4DE6610E" w14:textId="77777777" w:rsidR="003F224C" w:rsidRPr="003F224C" w:rsidRDefault="003F224C" w:rsidP="003F224C">
      <w:pPr>
        <w:pStyle w:val="ListParagraph"/>
        <w:rPr>
          <w:b/>
        </w:rPr>
      </w:pPr>
    </w:p>
    <w:p w14:paraId="559A7677" w14:textId="77777777" w:rsidR="00905C3D" w:rsidRPr="00905C3D" w:rsidRDefault="00905C3D" w:rsidP="00FF33CE">
      <w:pPr>
        <w:pStyle w:val="ListParagraph"/>
        <w:numPr>
          <w:ilvl w:val="0"/>
          <w:numId w:val="1"/>
        </w:numPr>
        <w:rPr>
          <w:b/>
        </w:rPr>
      </w:pPr>
      <w:r>
        <w:t>How can you get the children involved in decorating the Sabbath school room with murals?</w:t>
      </w:r>
    </w:p>
    <w:p w14:paraId="0AA6404C" w14:textId="5A616FE9" w:rsidR="00FF33CE" w:rsidRPr="00905C3D" w:rsidRDefault="00FF33CE" w:rsidP="00905C3D">
      <w:pPr>
        <w:ind w:left="720"/>
        <w:rPr>
          <w:b/>
        </w:rPr>
      </w:pPr>
      <w:r w:rsidRPr="00905C3D">
        <w:rPr>
          <w:b/>
        </w:rPr>
        <w:t>________________________________________________________________________</w:t>
      </w:r>
      <w:bookmarkStart w:id="0" w:name="_GoBack"/>
      <w:bookmarkEnd w:id="0"/>
      <w:r w:rsidRPr="00905C3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6FD61CE" w14:textId="77777777" w:rsidR="00FF33CE" w:rsidRPr="00FF33CE" w:rsidRDefault="00FF33CE" w:rsidP="00FF33CE">
      <w:pPr>
        <w:pStyle w:val="ListParagraph"/>
        <w:rPr>
          <w:b/>
        </w:rPr>
      </w:pPr>
    </w:p>
    <w:p w14:paraId="395C1A1D" w14:textId="77777777" w:rsidR="00FF33CE" w:rsidRDefault="00FF33CE" w:rsidP="00FF33CE">
      <w:pPr>
        <w:pStyle w:val="ListParagraph"/>
        <w:numPr>
          <w:ilvl w:val="0"/>
          <w:numId w:val="1"/>
        </w:numPr>
      </w:pPr>
      <w:r w:rsidRPr="00FF33CE">
        <w:t xml:space="preserve">Check all the </w:t>
      </w:r>
      <w:r>
        <w:t xml:space="preserve">following </w:t>
      </w:r>
      <w:r w:rsidRPr="00FF33CE">
        <w:t>items that are inexpensive decorating ideas.</w:t>
      </w:r>
    </w:p>
    <w:p w14:paraId="1D62941E" w14:textId="77777777" w:rsidR="00FF33CE" w:rsidRDefault="00FF33CE" w:rsidP="00FF33CE">
      <w:pPr>
        <w:pStyle w:val="ListParagraph"/>
      </w:pPr>
    </w:p>
    <w:p w14:paraId="3CA7A476" w14:textId="3AD8CE67" w:rsidR="00FF33CE" w:rsidRDefault="00FF33CE" w:rsidP="00FF33CE">
      <w:pPr>
        <w:pStyle w:val="ListParagraph"/>
      </w:pPr>
      <w:r>
        <w:t>________</w:t>
      </w:r>
      <w:proofErr w:type="gramStart"/>
      <w:r>
        <w:t>_  mobiles</w:t>
      </w:r>
      <w:proofErr w:type="gramEnd"/>
      <w:r>
        <w:tab/>
      </w:r>
      <w:r>
        <w:tab/>
      </w:r>
      <w:r>
        <w:tab/>
      </w:r>
      <w:r>
        <w:tab/>
      </w:r>
      <w:r>
        <w:tab/>
        <w:t>____________puppet stage</w:t>
      </w:r>
    </w:p>
    <w:p w14:paraId="3B7F704F" w14:textId="77777777" w:rsidR="00FF33CE" w:rsidRDefault="00FF33CE" w:rsidP="00FF33CE">
      <w:pPr>
        <w:pStyle w:val="ListParagraph"/>
      </w:pPr>
    </w:p>
    <w:p w14:paraId="78157587" w14:textId="77777777" w:rsidR="00FF33CE" w:rsidRDefault="00FF33CE" w:rsidP="00FF33CE">
      <w:pPr>
        <w:pStyle w:val="ListParagraph"/>
      </w:pPr>
    </w:p>
    <w:p w14:paraId="03EAA357" w14:textId="51680EB2" w:rsidR="00FF33CE" w:rsidRDefault="00FF33CE" w:rsidP="00FF33CE">
      <w:pPr>
        <w:pStyle w:val="ListParagraph"/>
      </w:pPr>
      <w:r>
        <w:t>__________glow in the dark paint/stickers                ____________coloring books</w:t>
      </w:r>
    </w:p>
    <w:p w14:paraId="2D6AD96F" w14:textId="77777777" w:rsidR="00FF33CE" w:rsidRDefault="00FF33CE" w:rsidP="00FF33CE">
      <w:pPr>
        <w:pStyle w:val="ListParagraph"/>
      </w:pPr>
    </w:p>
    <w:p w14:paraId="476468C4" w14:textId="77777777" w:rsidR="00FF33CE" w:rsidRDefault="00FF33CE" w:rsidP="00FF33CE">
      <w:pPr>
        <w:pStyle w:val="ListParagraph"/>
      </w:pPr>
    </w:p>
    <w:p w14:paraId="030680FF" w14:textId="032A9BBE" w:rsidR="00FF33CE" w:rsidRDefault="00FF33CE" w:rsidP="00FF33CE">
      <w:pPr>
        <w:pStyle w:val="ListParagraph"/>
      </w:pPr>
      <w:r>
        <w:t xml:space="preserve">__________wall murals                                                  _____________ </w:t>
      </w:r>
      <w:r w:rsidR="00424A3C">
        <w:t>mirrors</w:t>
      </w:r>
    </w:p>
    <w:p w14:paraId="38F2002F" w14:textId="77777777" w:rsidR="00FF33CE" w:rsidRDefault="00FF33CE" w:rsidP="00FF33CE">
      <w:pPr>
        <w:pStyle w:val="ListParagraph"/>
      </w:pPr>
    </w:p>
    <w:p w14:paraId="42F39152" w14:textId="77777777" w:rsidR="00FF33CE" w:rsidRDefault="00FF33CE" w:rsidP="00FF33CE">
      <w:pPr>
        <w:pStyle w:val="ListParagraph"/>
      </w:pPr>
    </w:p>
    <w:p w14:paraId="0701EF96" w14:textId="5F42E523" w:rsidR="001A0CD6" w:rsidRPr="00FF33CE" w:rsidRDefault="00FF33CE" w:rsidP="00FF33CE">
      <w:pPr>
        <w:pStyle w:val="ListParagraph"/>
      </w:pPr>
      <w:r>
        <w:t>___________mini beanbags</w:t>
      </w:r>
      <w:r w:rsidR="001A0CD6" w:rsidRPr="00FF33CE">
        <w:tab/>
      </w:r>
      <w:r w:rsidR="00424A3C">
        <w:t xml:space="preserve">                                       _____________</w:t>
      </w:r>
      <w:r w:rsidR="00742A5F">
        <w:t xml:space="preserve">stickers </w:t>
      </w:r>
    </w:p>
    <w:p w14:paraId="0F26D287" w14:textId="77777777" w:rsidR="00A42090" w:rsidRDefault="00A42090"/>
    <w:sectPr w:rsidR="00A42090" w:rsidSect="00D35BE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4411C" w14:textId="77777777" w:rsidR="00DE0144" w:rsidRDefault="00DE0144" w:rsidP="004A35B0">
      <w:r>
        <w:separator/>
      </w:r>
    </w:p>
  </w:endnote>
  <w:endnote w:type="continuationSeparator" w:id="0">
    <w:p w14:paraId="0EC43195" w14:textId="77777777" w:rsidR="00DE0144" w:rsidRDefault="00DE0144" w:rsidP="004A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749390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012A83" w14:textId="5D2E7311" w:rsidR="004A35B0" w:rsidRDefault="004A35B0" w:rsidP="00E41A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8B1715" w14:textId="77777777" w:rsidR="004A35B0" w:rsidRDefault="004A35B0" w:rsidP="004A35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964981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CD1235" w14:textId="224D4579" w:rsidR="004A35B0" w:rsidRDefault="004A35B0" w:rsidP="00E41A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EDFB43" w14:textId="77777777" w:rsidR="004A35B0" w:rsidRDefault="004A35B0" w:rsidP="004A35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70943" w14:textId="77777777" w:rsidR="00DE0144" w:rsidRDefault="00DE0144" w:rsidP="004A35B0">
      <w:r>
        <w:separator/>
      </w:r>
    </w:p>
  </w:footnote>
  <w:footnote w:type="continuationSeparator" w:id="0">
    <w:p w14:paraId="5F1A7C50" w14:textId="77777777" w:rsidR="00DE0144" w:rsidRDefault="00DE0144" w:rsidP="004A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B12C8"/>
    <w:multiLevelType w:val="hybridMultilevel"/>
    <w:tmpl w:val="B63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7F"/>
    <w:rsid w:val="0008420D"/>
    <w:rsid w:val="0018782F"/>
    <w:rsid w:val="001A0CD6"/>
    <w:rsid w:val="002B7984"/>
    <w:rsid w:val="002D6AE7"/>
    <w:rsid w:val="00380E7C"/>
    <w:rsid w:val="003F224C"/>
    <w:rsid w:val="003F394A"/>
    <w:rsid w:val="003F48AC"/>
    <w:rsid w:val="004146FE"/>
    <w:rsid w:val="00424A3C"/>
    <w:rsid w:val="004A35B0"/>
    <w:rsid w:val="004B45D1"/>
    <w:rsid w:val="005A1FC8"/>
    <w:rsid w:val="005F3D7F"/>
    <w:rsid w:val="006156B4"/>
    <w:rsid w:val="006D6688"/>
    <w:rsid w:val="00742A5F"/>
    <w:rsid w:val="007E4875"/>
    <w:rsid w:val="00905C3D"/>
    <w:rsid w:val="00A01F00"/>
    <w:rsid w:val="00A42090"/>
    <w:rsid w:val="00AC3C7F"/>
    <w:rsid w:val="00AC7ABD"/>
    <w:rsid w:val="00B87BB5"/>
    <w:rsid w:val="00C66723"/>
    <w:rsid w:val="00D35BE7"/>
    <w:rsid w:val="00D40493"/>
    <w:rsid w:val="00DE0144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8562E"/>
  <w15:chartTrackingRefBased/>
  <w15:docId w15:val="{46F3E25C-29DD-2240-B47C-25A056A9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6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3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B0"/>
  </w:style>
  <w:style w:type="character" w:styleId="PageNumber">
    <w:name w:val="page number"/>
    <w:basedOn w:val="DefaultParagraphFont"/>
    <w:uiPriority w:val="99"/>
    <w:semiHidden/>
    <w:unhideWhenUsed/>
    <w:rsid w:val="004A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4</cp:revision>
  <dcterms:created xsi:type="dcterms:W3CDTF">2018-08-15T19:54:00Z</dcterms:created>
  <dcterms:modified xsi:type="dcterms:W3CDTF">2018-09-13T17:51:00Z</dcterms:modified>
</cp:coreProperties>
</file>