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99229" w14:textId="77777777" w:rsidR="0063153C" w:rsidRPr="00FC3DA7" w:rsidRDefault="00FC3DA7" w:rsidP="00FC3DA7">
      <w:pPr>
        <w:spacing w:after="0"/>
        <w:rPr>
          <w:b/>
          <w:sz w:val="24"/>
          <w:szCs w:val="24"/>
        </w:rPr>
      </w:pPr>
      <w:r w:rsidRPr="00FC3DA7">
        <w:rPr>
          <w:b/>
          <w:sz w:val="24"/>
          <w:szCs w:val="24"/>
        </w:rPr>
        <w:t xml:space="preserve">GCCHM Leadership Certification Course </w:t>
      </w:r>
    </w:p>
    <w:p w14:paraId="5598CF0A" w14:textId="302C4C33" w:rsidR="00FC3DA7" w:rsidRDefault="00FC3DA7" w:rsidP="00FC3DA7">
      <w:pPr>
        <w:spacing w:after="0"/>
        <w:rPr>
          <w:b/>
          <w:sz w:val="24"/>
          <w:szCs w:val="24"/>
        </w:rPr>
      </w:pPr>
      <w:r w:rsidRPr="00FC3DA7">
        <w:rPr>
          <w:b/>
          <w:sz w:val="24"/>
          <w:szCs w:val="24"/>
        </w:rPr>
        <w:t>Level VI</w:t>
      </w:r>
      <w:r w:rsidR="00C37310">
        <w:rPr>
          <w:b/>
          <w:sz w:val="24"/>
          <w:szCs w:val="24"/>
        </w:rPr>
        <w:t xml:space="preserve">, </w:t>
      </w:r>
      <w:r w:rsidR="00722F00">
        <w:rPr>
          <w:b/>
          <w:sz w:val="24"/>
          <w:szCs w:val="24"/>
        </w:rPr>
        <w:t xml:space="preserve">Course </w:t>
      </w:r>
      <w:r w:rsidR="00A6667E">
        <w:rPr>
          <w:b/>
          <w:sz w:val="24"/>
          <w:szCs w:val="24"/>
        </w:rPr>
        <w:t>#7</w:t>
      </w:r>
      <w:bookmarkStart w:id="0" w:name="_GoBack"/>
      <w:bookmarkEnd w:id="0"/>
    </w:p>
    <w:p w14:paraId="624B898D" w14:textId="77777777" w:rsidR="00FC3DA7" w:rsidRDefault="00FC3DA7" w:rsidP="00FC3DA7">
      <w:pPr>
        <w:spacing w:after="0"/>
        <w:rPr>
          <w:b/>
          <w:sz w:val="24"/>
          <w:szCs w:val="24"/>
        </w:rPr>
      </w:pPr>
    </w:p>
    <w:p w14:paraId="06E8CBAE" w14:textId="77777777" w:rsidR="00FC3DA7" w:rsidRDefault="00FC3DA7" w:rsidP="00351F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Evangelizing </w:t>
      </w:r>
      <w:r w:rsidR="00C37310">
        <w:rPr>
          <w:b/>
          <w:sz w:val="24"/>
          <w:szCs w:val="24"/>
        </w:rPr>
        <w:t>Postmodern</w:t>
      </w:r>
      <w:r>
        <w:rPr>
          <w:b/>
          <w:sz w:val="24"/>
          <w:szCs w:val="24"/>
        </w:rPr>
        <w:t xml:space="preserve"> Teens</w:t>
      </w:r>
    </w:p>
    <w:p w14:paraId="2BDA8371" w14:textId="77777777" w:rsidR="00C37310" w:rsidRDefault="00C37310" w:rsidP="00351F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Linda Mei Lin </w:t>
      </w:r>
      <w:proofErr w:type="spellStart"/>
      <w:r>
        <w:rPr>
          <w:b/>
          <w:sz w:val="24"/>
          <w:szCs w:val="24"/>
        </w:rPr>
        <w:t>Koh</w:t>
      </w:r>
      <w:proofErr w:type="spellEnd"/>
      <w:r>
        <w:rPr>
          <w:b/>
          <w:sz w:val="24"/>
          <w:szCs w:val="24"/>
        </w:rPr>
        <w:t>, GC Children’s Ministries</w:t>
      </w:r>
    </w:p>
    <w:p w14:paraId="78F1467C" w14:textId="77777777" w:rsidR="0078590C" w:rsidRDefault="0078590C" w:rsidP="00351F6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(Handouts)</w:t>
      </w:r>
    </w:p>
    <w:p w14:paraId="13BEBE09" w14:textId="77777777" w:rsidR="00722F00" w:rsidRDefault="00722F00" w:rsidP="00FC3DA7">
      <w:pPr>
        <w:spacing w:after="0"/>
        <w:jc w:val="center"/>
        <w:rPr>
          <w:b/>
          <w:sz w:val="24"/>
          <w:szCs w:val="24"/>
        </w:rPr>
      </w:pPr>
    </w:p>
    <w:p w14:paraId="5B2A0B57" w14:textId="77777777" w:rsidR="00FC3DA7" w:rsidRDefault="00FC3DA7" w:rsidP="00FC3DA7">
      <w:pPr>
        <w:spacing w:after="0"/>
        <w:jc w:val="center"/>
        <w:rPr>
          <w:b/>
          <w:sz w:val="24"/>
          <w:szCs w:val="24"/>
        </w:rPr>
      </w:pPr>
    </w:p>
    <w:p w14:paraId="7701F207" w14:textId="3EB5913F" w:rsidR="00FC3DA7" w:rsidRPr="00722F00" w:rsidRDefault="00722F00" w:rsidP="00FC3DA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be effective in evangelizing postmodern teens and youth, what </w:t>
      </w:r>
      <w:r w:rsidR="00FC3DA7" w:rsidRPr="00722F00">
        <w:rPr>
          <w:sz w:val="24"/>
          <w:szCs w:val="24"/>
        </w:rPr>
        <w:t xml:space="preserve">four </w:t>
      </w:r>
      <w:r>
        <w:rPr>
          <w:sz w:val="24"/>
          <w:szCs w:val="24"/>
        </w:rPr>
        <w:t>characteristics are required in leaders today?</w:t>
      </w:r>
    </w:p>
    <w:p w14:paraId="20AEE630" w14:textId="77777777" w:rsidR="00FC3DA7" w:rsidRPr="00722F00" w:rsidRDefault="00FC3DA7" w:rsidP="00FC3D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22F00">
        <w:rPr>
          <w:sz w:val="24"/>
          <w:szCs w:val="24"/>
        </w:rPr>
        <w:t>________________________</w:t>
      </w:r>
    </w:p>
    <w:p w14:paraId="70C18BC9" w14:textId="77777777" w:rsidR="00FC3DA7" w:rsidRPr="00722F00" w:rsidRDefault="00FC3DA7" w:rsidP="00FC3D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22F00">
        <w:rPr>
          <w:sz w:val="24"/>
          <w:szCs w:val="24"/>
        </w:rPr>
        <w:t>________________________</w:t>
      </w:r>
    </w:p>
    <w:p w14:paraId="4C1CA1BE" w14:textId="77777777" w:rsidR="00FC3DA7" w:rsidRPr="00722F00" w:rsidRDefault="00FC3DA7" w:rsidP="00FC3D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22F00">
        <w:rPr>
          <w:sz w:val="24"/>
          <w:szCs w:val="24"/>
        </w:rPr>
        <w:t>________________________</w:t>
      </w:r>
    </w:p>
    <w:p w14:paraId="0175DC74" w14:textId="77777777" w:rsidR="00FC3DA7" w:rsidRPr="00722F00" w:rsidRDefault="00FC3DA7" w:rsidP="00FC3D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22F00">
        <w:rPr>
          <w:sz w:val="24"/>
          <w:szCs w:val="24"/>
        </w:rPr>
        <w:t>________________________</w:t>
      </w:r>
    </w:p>
    <w:p w14:paraId="21970D3C" w14:textId="77777777" w:rsidR="00FC3DA7" w:rsidRPr="00722F00" w:rsidRDefault="00FC3DA7" w:rsidP="00FC3DA7">
      <w:pPr>
        <w:spacing w:after="0"/>
        <w:rPr>
          <w:sz w:val="24"/>
          <w:szCs w:val="24"/>
        </w:rPr>
      </w:pPr>
    </w:p>
    <w:p w14:paraId="3AE36807" w14:textId="74D9D94E" w:rsidR="00FC3DA7" w:rsidRPr="00722F00" w:rsidRDefault="00722F00" w:rsidP="00FC3DA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</w:t>
      </w:r>
      <w:r w:rsidR="00E52035" w:rsidRPr="00722F00">
        <w:rPr>
          <w:sz w:val="24"/>
          <w:szCs w:val="24"/>
        </w:rPr>
        <w:t xml:space="preserve"> </w:t>
      </w:r>
      <w:r>
        <w:rPr>
          <w:sz w:val="24"/>
          <w:szCs w:val="24"/>
        </w:rPr>
        <w:t>five characteristics are needed in developing Trust?</w:t>
      </w:r>
    </w:p>
    <w:p w14:paraId="411AA07C" w14:textId="77777777" w:rsidR="00E52035" w:rsidRPr="00722F00" w:rsidRDefault="00E52035" w:rsidP="00E5203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22F00">
        <w:rPr>
          <w:sz w:val="24"/>
          <w:szCs w:val="24"/>
        </w:rPr>
        <w:t>___________________________</w:t>
      </w:r>
    </w:p>
    <w:p w14:paraId="358B7F3A" w14:textId="77777777" w:rsidR="00E52035" w:rsidRPr="00722F00" w:rsidRDefault="00E52035" w:rsidP="00E5203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22F00">
        <w:rPr>
          <w:sz w:val="24"/>
          <w:szCs w:val="24"/>
        </w:rPr>
        <w:t>___________________________</w:t>
      </w:r>
    </w:p>
    <w:p w14:paraId="439CA72A" w14:textId="77777777" w:rsidR="00E52035" w:rsidRPr="00722F00" w:rsidRDefault="00E52035" w:rsidP="00E5203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22F00">
        <w:rPr>
          <w:sz w:val="24"/>
          <w:szCs w:val="24"/>
        </w:rPr>
        <w:t>___________________________</w:t>
      </w:r>
    </w:p>
    <w:p w14:paraId="6BC5E0F4" w14:textId="77777777" w:rsidR="00E52035" w:rsidRPr="00722F00" w:rsidRDefault="00E52035" w:rsidP="00E5203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22F00">
        <w:rPr>
          <w:sz w:val="24"/>
          <w:szCs w:val="24"/>
        </w:rPr>
        <w:t>___________________________</w:t>
      </w:r>
    </w:p>
    <w:p w14:paraId="2153E3A8" w14:textId="77777777" w:rsidR="00E52035" w:rsidRPr="00722F00" w:rsidRDefault="00E52035" w:rsidP="00E5203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722F00">
        <w:rPr>
          <w:sz w:val="24"/>
          <w:szCs w:val="24"/>
        </w:rPr>
        <w:t>___________________________</w:t>
      </w:r>
    </w:p>
    <w:p w14:paraId="2A5176FB" w14:textId="77777777" w:rsidR="00E52035" w:rsidRPr="00722F00" w:rsidRDefault="00E52035" w:rsidP="00E52035">
      <w:pPr>
        <w:spacing w:after="0"/>
        <w:rPr>
          <w:sz w:val="24"/>
          <w:szCs w:val="24"/>
        </w:rPr>
      </w:pPr>
    </w:p>
    <w:p w14:paraId="3E892E23" w14:textId="77777777" w:rsidR="00B674FE" w:rsidRDefault="00722F00" w:rsidP="00E5203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Teens and youth can see God at work in our lives </w:t>
      </w:r>
      <w:r w:rsidR="0055684A">
        <w:rPr>
          <w:sz w:val="24"/>
          <w:szCs w:val="24"/>
        </w:rPr>
        <w:t xml:space="preserve">when adults are </w:t>
      </w:r>
      <w:r w:rsidR="00B674FE">
        <w:rPr>
          <w:sz w:val="24"/>
          <w:szCs w:val="24"/>
        </w:rPr>
        <w:t>transparent.  That does that mean?</w:t>
      </w:r>
    </w:p>
    <w:p w14:paraId="506C0C3A" w14:textId="57F56573" w:rsidR="00B674FE" w:rsidRDefault="00B674FE" w:rsidP="00B674F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587A4FC" w14:textId="77777777" w:rsidR="00B674FE" w:rsidRPr="00B674FE" w:rsidRDefault="00B674FE" w:rsidP="00B674FE">
      <w:pPr>
        <w:spacing w:after="0"/>
        <w:rPr>
          <w:sz w:val="24"/>
          <w:szCs w:val="24"/>
        </w:rPr>
      </w:pPr>
    </w:p>
    <w:p w14:paraId="124E3196" w14:textId="568EC71B" w:rsidR="00E52035" w:rsidRPr="00722F00" w:rsidRDefault="00E52035" w:rsidP="00E5203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22F00">
        <w:rPr>
          <w:sz w:val="24"/>
          <w:szCs w:val="24"/>
        </w:rPr>
        <w:t>Evangelism is most effective when it is _____________ and not ___________________</w:t>
      </w:r>
      <w:r w:rsidR="00B674FE">
        <w:rPr>
          <w:sz w:val="24"/>
          <w:szCs w:val="24"/>
        </w:rPr>
        <w:t>,</w:t>
      </w:r>
      <w:r w:rsidRPr="00722F00">
        <w:rPr>
          <w:sz w:val="24"/>
          <w:szCs w:val="24"/>
        </w:rPr>
        <w:t xml:space="preserve"> when we truly enjoy spending time with and talking to the teens. </w:t>
      </w:r>
    </w:p>
    <w:p w14:paraId="5CD0F605" w14:textId="77777777" w:rsidR="00E52035" w:rsidRPr="00722F00" w:rsidRDefault="00E52035" w:rsidP="00E52035">
      <w:pPr>
        <w:spacing w:after="0"/>
        <w:rPr>
          <w:sz w:val="24"/>
          <w:szCs w:val="24"/>
        </w:rPr>
      </w:pPr>
    </w:p>
    <w:p w14:paraId="577B164D" w14:textId="77777777" w:rsidR="00E52035" w:rsidRPr="00722F00" w:rsidRDefault="00E52035" w:rsidP="00E5203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22F00">
        <w:rPr>
          <w:sz w:val="24"/>
          <w:szCs w:val="24"/>
        </w:rPr>
        <w:t>What happens when an individual’s beliefs aren’t affirmed?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1364D0" w14:textId="77777777" w:rsidR="00E52035" w:rsidRPr="00722F00" w:rsidRDefault="00E52035" w:rsidP="00E52035">
      <w:pPr>
        <w:pStyle w:val="ListParagraph"/>
        <w:rPr>
          <w:sz w:val="24"/>
          <w:szCs w:val="24"/>
        </w:rPr>
      </w:pPr>
    </w:p>
    <w:p w14:paraId="0B0F3511" w14:textId="56595D3F" w:rsidR="00E52035" w:rsidRPr="00722F00" w:rsidRDefault="00E52035" w:rsidP="00E5203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22F00">
        <w:rPr>
          <w:sz w:val="24"/>
          <w:szCs w:val="24"/>
        </w:rPr>
        <w:t xml:space="preserve">How can you use </w:t>
      </w:r>
      <w:r w:rsidR="004C2A6F">
        <w:rPr>
          <w:sz w:val="24"/>
          <w:szCs w:val="24"/>
        </w:rPr>
        <w:t>your</w:t>
      </w:r>
      <w:r w:rsidRPr="00722F00">
        <w:rPr>
          <w:sz w:val="24"/>
          <w:szCs w:val="24"/>
        </w:rPr>
        <w:t xml:space="preserve"> story to bring hope to teens in your churches and communities? ________________________________________________________________________________________________________________________________________________________________________________________________________________________ </w:t>
      </w:r>
    </w:p>
    <w:p w14:paraId="617374D0" w14:textId="77777777" w:rsidR="00E52035" w:rsidRPr="00722F00" w:rsidRDefault="00E52035" w:rsidP="00E52035">
      <w:pPr>
        <w:pStyle w:val="ListParagraph"/>
        <w:rPr>
          <w:sz w:val="24"/>
          <w:szCs w:val="24"/>
        </w:rPr>
      </w:pPr>
    </w:p>
    <w:p w14:paraId="25552CC6" w14:textId="77777777" w:rsidR="00537C15" w:rsidRPr="004C2A6F" w:rsidRDefault="00735E60" w:rsidP="004C2A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C2A6F">
        <w:rPr>
          <w:sz w:val="24"/>
          <w:szCs w:val="24"/>
        </w:rPr>
        <w:lastRenderedPageBreak/>
        <w:t xml:space="preserve">a. </w:t>
      </w:r>
      <w:r w:rsidR="00537C15" w:rsidRPr="004C2A6F">
        <w:rPr>
          <w:sz w:val="24"/>
          <w:szCs w:val="24"/>
        </w:rPr>
        <w:t>God’s story brings reconciliation when teens feel _____________________</w:t>
      </w:r>
    </w:p>
    <w:p w14:paraId="4FA38045" w14:textId="77777777" w:rsidR="00537C15" w:rsidRPr="00722F00" w:rsidRDefault="00735E60" w:rsidP="00537C15">
      <w:pPr>
        <w:pStyle w:val="ListParagraph"/>
        <w:rPr>
          <w:sz w:val="24"/>
          <w:szCs w:val="24"/>
        </w:rPr>
      </w:pPr>
      <w:r w:rsidRPr="00722F00">
        <w:rPr>
          <w:sz w:val="24"/>
          <w:szCs w:val="24"/>
        </w:rPr>
        <w:t>b. God’s story restores broken trust when teens feel ____________________</w:t>
      </w:r>
    </w:p>
    <w:p w14:paraId="4E7CB6D3" w14:textId="77777777" w:rsidR="00735E60" w:rsidRPr="00722F00" w:rsidRDefault="00735E60" w:rsidP="00537C15">
      <w:pPr>
        <w:pStyle w:val="ListParagraph"/>
        <w:rPr>
          <w:sz w:val="24"/>
          <w:szCs w:val="24"/>
        </w:rPr>
      </w:pPr>
      <w:r w:rsidRPr="00722F00">
        <w:rPr>
          <w:sz w:val="24"/>
          <w:szCs w:val="24"/>
        </w:rPr>
        <w:t>c. God’s story brings a sense of safety within a protective, healing community when teens feel ________________</w:t>
      </w:r>
    </w:p>
    <w:p w14:paraId="217E9BBD" w14:textId="77777777" w:rsidR="00735E60" w:rsidRPr="00722F00" w:rsidRDefault="00735E60" w:rsidP="00537C15">
      <w:pPr>
        <w:pStyle w:val="ListParagraph"/>
        <w:rPr>
          <w:sz w:val="24"/>
          <w:szCs w:val="24"/>
        </w:rPr>
      </w:pPr>
      <w:r w:rsidRPr="00722F00">
        <w:rPr>
          <w:sz w:val="24"/>
          <w:szCs w:val="24"/>
        </w:rPr>
        <w:t>d. God’s story brings a new identity in Christ when teens lack a __________________</w:t>
      </w:r>
    </w:p>
    <w:p w14:paraId="11296865" w14:textId="77777777" w:rsidR="00735E60" w:rsidRPr="00722F00" w:rsidRDefault="00735E60" w:rsidP="00537C15">
      <w:pPr>
        <w:pStyle w:val="ListParagraph"/>
        <w:rPr>
          <w:sz w:val="24"/>
          <w:szCs w:val="24"/>
        </w:rPr>
      </w:pPr>
      <w:r w:rsidRPr="00722F00">
        <w:rPr>
          <w:sz w:val="24"/>
          <w:szCs w:val="24"/>
        </w:rPr>
        <w:t xml:space="preserve">e. </w:t>
      </w:r>
      <w:r w:rsidR="0078590C" w:rsidRPr="00722F00">
        <w:rPr>
          <w:sz w:val="24"/>
          <w:szCs w:val="24"/>
        </w:rPr>
        <w:t xml:space="preserve">God’s story offers teens a place of belonging, a place of involvement, and a place where their lives can be used when they feel ______________ and __________________. </w:t>
      </w:r>
    </w:p>
    <w:p w14:paraId="7C96B026" w14:textId="77777777" w:rsidR="00537C15" w:rsidRPr="00722F00" w:rsidRDefault="00537C15" w:rsidP="00537C15">
      <w:pPr>
        <w:pStyle w:val="ListParagraph"/>
        <w:spacing w:after="0"/>
        <w:rPr>
          <w:sz w:val="24"/>
          <w:szCs w:val="24"/>
        </w:rPr>
      </w:pPr>
    </w:p>
    <w:p w14:paraId="3BF08A41" w14:textId="77777777" w:rsidR="00537C15" w:rsidRPr="00722F00" w:rsidRDefault="00537C15" w:rsidP="00537C15">
      <w:pPr>
        <w:pStyle w:val="ListParagraph"/>
        <w:rPr>
          <w:sz w:val="24"/>
          <w:szCs w:val="24"/>
        </w:rPr>
      </w:pPr>
    </w:p>
    <w:p w14:paraId="69B1DAD8" w14:textId="3EAAF6BF" w:rsidR="00550243" w:rsidRPr="004C2A6F" w:rsidRDefault="00550243" w:rsidP="004C2A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22F00">
        <w:rPr>
          <w:sz w:val="24"/>
          <w:szCs w:val="24"/>
        </w:rPr>
        <w:t>Members should also be involved in helping teens. What are the thre</w:t>
      </w:r>
      <w:r w:rsidR="004C2A6F">
        <w:rPr>
          <w:sz w:val="24"/>
          <w:szCs w:val="24"/>
        </w:rPr>
        <w:t>e elements needed from members?</w:t>
      </w:r>
    </w:p>
    <w:p w14:paraId="67257924" w14:textId="77777777" w:rsidR="00550243" w:rsidRPr="00722F00" w:rsidRDefault="00653FF1" w:rsidP="0055024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722F00">
        <w:rPr>
          <w:sz w:val="24"/>
          <w:szCs w:val="24"/>
        </w:rPr>
        <w:t xml:space="preserve">________________________________  </w:t>
      </w:r>
    </w:p>
    <w:p w14:paraId="23A550C4" w14:textId="77777777" w:rsidR="00653FF1" w:rsidRPr="00722F00" w:rsidRDefault="00653FF1" w:rsidP="0055024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722F00">
        <w:rPr>
          <w:sz w:val="24"/>
          <w:szCs w:val="24"/>
        </w:rPr>
        <w:t>________________________________</w:t>
      </w:r>
    </w:p>
    <w:p w14:paraId="18183E41" w14:textId="77777777" w:rsidR="00653FF1" w:rsidRPr="00722F00" w:rsidRDefault="00653FF1" w:rsidP="00550243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722F00">
        <w:rPr>
          <w:sz w:val="24"/>
          <w:szCs w:val="24"/>
        </w:rPr>
        <w:t>_________________________________</w:t>
      </w:r>
    </w:p>
    <w:p w14:paraId="75190F4A" w14:textId="77777777" w:rsidR="00653FF1" w:rsidRPr="00722F00" w:rsidRDefault="00653FF1" w:rsidP="00653FF1">
      <w:pPr>
        <w:pStyle w:val="ListParagraph"/>
        <w:spacing w:after="0"/>
        <w:ind w:left="1080"/>
        <w:rPr>
          <w:sz w:val="24"/>
          <w:szCs w:val="24"/>
        </w:rPr>
      </w:pPr>
    </w:p>
    <w:p w14:paraId="5D6C7541" w14:textId="77777777" w:rsidR="00653FF1" w:rsidRPr="00722F00" w:rsidRDefault="00653FF1" w:rsidP="00653FF1">
      <w:pPr>
        <w:pStyle w:val="ListParagraph"/>
        <w:spacing w:after="0"/>
        <w:ind w:left="1080"/>
        <w:rPr>
          <w:sz w:val="24"/>
          <w:szCs w:val="24"/>
        </w:rPr>
      </w:pPr>
    </w:p>
    <w:p w14:paraId="52BE4B16" w14:textId="42247076" w:rsidR="004C2A6F" w:rsidRDefault="00537C15" w:rsidP="00653FF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22F00">
        <w:rPr>
          <w:sz w:val="24"/>
          <w:szCs w:val="24"/>
        </w:rPr>
        <w:t xml:space="preserve">Is it a good idea to debate with postmodern teens on the basis of right and wrong? </w:t>
      </w:r>
      <w:r w:rsidR="004C2A6F">
        <w:rPr>
          <w:sz w:val="24"/>
          <w:szCs w:val="24"/>
        </w:rPr>
        <w:t>Why or why not?</w:t>
      </w:r>
    </w:p>
    <w:p w14:paraId="24DB23B2" w14:textId="695377B6" w:rsidR="00653FF1" w:rsidRPr="00722F00" w:rsidRDefault="00537C15" w:rsidP="004C2A6F">
      <w:pPr>
        <w:pStyle w:val="ListParagraph"/>
        <w:spacing w:after="0"/>
        <w:rPr>
          <w:sz w:val="24"/>
          <w:szCs w:val="24"/>
        </w:rPr>
      </w:pPr>
      <w:r w:rsidRPr="00722F00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5F5186B" w14:textId="77777777" w:rsidR="00537C15" w:rsidRPr="00722F00" w:rsidRDefault="00537C15" w:rsidP="00537C15">
      <w:pPr>
        <w:spacing w:after="0"/>
        <w:rPr>
          <w:sz w:val="24"/>
          <w:szCs w:val="24"/>
        </w:rPr>
      </w:pPr>
    </w:p>
    <w:p w14:paraId="62428EDB" w14:textId="77777777" w:rsidR="004C2A6F" w:rsidRDefault="00537C15" w:rsidP="00537C1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722F00">
        <w:rPr>
          <w:sz w:val="24"/>
          <w:szCs w:val="24"/>
        </w:rPr>
        <w:t xml:space="preserve">Will people relate to us when we are honest about our struggles? </w:t>
      </w:r>
      <w:r w:rsidR="004C2A6F">
        <w:rPr>
          <w:sz w:val="24"/>
          <w:szCs w:val="24"/>
        </w:rPr>
        <w:t>Why or what not?</w:t>
      </w:r>
    </w:p>
    <w:p w14:paraId="26B66F8E" w14:textId="2E6F5495" w:rsidR="00537C15" w:rsidRPr="004C2A6F" w:rsidRDefault="00537C15" w:rsidP="004C2A6F">
      <w:pPr>
        <w:pStyle w:val="ListParagraph"/>
        <w:spacing w:after="0"/>
        <w:rPr>
          <w:sz w:val="24"/>
          <w:szCs w:val="24"/>
        </w:rPr>
      </w:pPr>
      <w:r w:rsidRPr="004C2A6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C0BB2AA" w14:textId="17D205EB" w:rsidR="008B591A" w:rsidRDefault="004C2A6F" w:rsidP="00537C1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</w:t>
      </w:r>
    </w:p>
    <w:p w14:paraId="0F5153DE" w14:textId="77777777" w:rsidR="004C2A6F" w:rsidRPr="00722F00" w:rsidRDefault="004C2A6F" w:rsidP="00537C15">
      <w:pPr>
        <w:spacing w:after="0"/>
        <w:rPr>
          <w:sz w:val="24"/>
          <w:szCs w:val="24"/>
        </w:rPr>
      </w:pPr>
    </w:p>
    <w:p w14:paraId="6F39BA0C" w14:textId="77777777" w:rsidR="008B591A" w:rsidRDefault="008B591A" w:rsidP="00537C1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can we be relevant to day in evangelizing teens and youth?</w:t>
      </w:r>
    </w:p>
    <w:p w14:paraId="5B7E78FF" w14:textId="77777777" w:rsidR="008B591A" w:rsidRDefault="008B591A" w:rsidP="008B591A">
      <w:pPr>
        <w:spacing w:after="0"/>
        <w:ind w:left="720"/>
      </w:pPr>
      <w:r>
        <w:rPr>
          <w:sz w:val="24"/>
          <w:szCs w:val="24"/>
        </w:rPr>
        <w:t>________________________________________________________________________</w:t>
      </w:r>
    </w:p>
    <w:p w14:paraId="7FC2F34F" w14:textId="4FD02C65" w:rsidR="008B591A" w:rsidRDefault="008B591A" w:rsidP="008B5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</w:t>
      </w:r>
    </w:p>
    <w:p w14:paraId="0043FA68" w14:textId="77777777" w:rsidR="008B591A" w:rsidRPr="008B591A" w:rsidRDefault="008B591A" w:rsidP="008B591A">
      <w:pPr>
        <w:spacing w:after="0"/>
        <w:rPr>
          <w:sz w:val="24"/>
          <w:szCs w:val="24"/>
        </w:rPr>
      </w:pPr>
    </w:p>
    <w:p w14:paraId="60E9FC5C" w14:textId="77777777" w:rsidR="00537C15" w:rsidRPr="008B591A" w:rsidRDefault="0078590C" w:rsidP="008B591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B591A">
        <w:rPr>
          <w:sz w:val="24"/>
          <w:szCs w:val="24"/>
        </w:rPr>
        <w:t xml:space="preserve">More and more evangelism is going to happen through ________________. </w:t>
      </w:r>
    </w:p>
    <w:sectPr w:rsidR="00537C15" w:rsidRPr="008B591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FF05F" w14:textId="77777777" w:rsidR="00477769" w:rsidRDefault="00477769" w:rsidP="00722F00">
      <w:pPr>
        <w:spacing w:after="0" w:line="240" w:lineRule="auto"/>
      </w:pPr>
      <w:r>
        <w:separator/>
      </w:r>
    </w:p>
  </w:endnote>
  <w:endnote w:type="continuationSeparator" w:id="0">
    <w:p w14:paraId="740323E2" w14:textId="77777777" w:rsidR="00477769" w:rsidRDefault="00477769" w:rsidP="0072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E1B67" w14:textId="77777777" w:rsidR="00722F00" w:rsidRDefault="00722F00" w:rsidP="00FE008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13A642" w14:textId="77777777" w:rsidR="00722F00" w:rsidRDefault="00722F00" w:rsidP="00722F0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2E8DC" w14:textId="77777777" w:rsidR="00722F00" w:rsidRDefault="00722F00" w:rsidP="00FE008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66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0A2A3A" w14:textId="77777777" w:rsidR="00722F00" w:rsidRDefault="00722F00" w:rsidP="00722F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CDAAE" w14:textId="77777777" w:rsidR="00477769" w:rsidRDefault="00477769" w:rsidP="00722F00">
      <w:pPr>
        <w:spacing w:after="0" w:line="240" w:lineRule="auto"/>
      </w:pPr>
      <w:r>
        <w:separator/>
      </w:r>
    </w:p>
  </w:footnote>
  <w:footnote w:type="continuationSeparator" w:id="0">
    <w:p w14:paraId="7B113C45" w14:textId="77777777" w:rsidR="00477769" w:rsidRDefault="00477769" w:rsidP="00722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A72E9"/>
    <w:multiLevelType w:val="hybridMultilevel"/>
    <w:tmpl w:val="4948A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74CC7"/>
    <w:multiLevelType w:val="hybridMultilevel"/>
    <w:tmpl w:val="C330B8FC"/>
    <w:lvl w:ilvl="0" w:tplc="6FB603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002C8F"/>
    <w:multiLevelType w:val="hybridMultilevel"/>
    <w:tmpl w:val="FF1A1F78"/>
    <w:lvl w:ilvl="0" w:tplc="866EB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EE777B"/>
    <w:multiLevelType w:val="hybridMultilevel"/>
    <w:tmpl w:val="ED602E78"/>
    <w:lvl w:ilvl="0" w:tplc="641E66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A7"/>
    <w:rsid w:val="0008694E"/>
    <w:rsid w:val="00351F61"/>
    <w:rsid w:val="00423F88"/>
    <w:rsid w:val="00477769"/>
    <w:rsid w:val="004C2A6F"/>
    <w:rsid w:val="00537C15"/>
    <w:rsid w:val="00550243"/>
    <w:rsid w:val="0055684A"/>
    <w:rsid w:val="0063153C"/>
    <w:rsid w:val="00653FF1"/>
    <w:rsid w:val="00702853"/>
    <w:rsid w:val="00722F00"/>
    <w:rsid w:val="00735E60"/>
    <w:rsid w:val="0078590C"/>
    <w:rsid w:val="008B591A"/>
    <w:rsid w:val="00A6667E"/>
    <w:rsid w:val="00B674FE"/>
    <w:rsid w:val="00C37310"/>
    <w:rsid w:val="00E52035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F4A0"/>
  <w15:chartTrackingRefBased/>
  <w15:docId w15:val="{C02A7312-8582-4626-828B-21668268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DA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22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F00"/>
  </w:style>
  <w:style w:type="character" w:styleId="PageNumber">
    <w:name w:val="page number"/>
    <w:basedOn w:val="DefaultParagraphFont"/>
    <w:uiPriority w:val="99"/>
    <w:semiHidden/>
    <w:unhideWhenUsed/>
    <w:rsid w:val="00722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504</Words>
  <Characters>2875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9</cp:revision>
  <dcterms:created xsi:type="dcterms:W3CDTF">2015-10-14T15:35:00Z</dcterms:created>
  <dcterms:modified xsi:type="dcterms:W3CDTF">2016-02-08T16:46:00Z</dcterms:modified>
</cp:coreProperties>
</file>